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BC5D84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21593">
        <w:rPr>
          <w:rFonts w:ascii="Times New Roman" w:hAnsi="Times New Roman"/>
          <w:b/>
          <w:sz w:val="28"/>
          <w:szCs w:val="28"/>
        </w:rPr>
        <w:t>от</w:t>
      </w:r>
      <w:proofErr w:type="gramEnd"/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p w:rsidR="00466FAC" w:rsidRPr="00AD216F" w:rsidRDefault="00466FAC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583A94" w:rsidTr="00921593">
        <w:trPr>
          <w:trHeight w:val="289"/>
        </w:trPr>
        <w:tc>
          <w:tcPr>
            <w:tcW w:w="675" w:type="dxa"/>
          </w:tcPr>
          <w:p w:rsidR="006748D0" w:rsidRPr="00583A94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28588E" w:rsidRDefault="0089614F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 паровая</w:t>
            </w:r>
          </w:p>
        </w:tc>
      </w:tr>
      <w:tr w:rsidR="006748D0" w:rsidRPr="00583A94" w:rsidTr="001B302B">
        <w:tc>
          <w:tcPr>
            <w:tcW w:w="675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583A94" w:rsidRDefault="00BE674D" w:rsidP="007D1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89614F">
              <w:rPr>
                <w:rFonts w:ascii="Times New Roman" w:hAnsi="Times New Roman"/>
                <w:sz w:val="24"/>
                <w:szCs w:val="24"/>
              </w:rPr>
              <w:t>турбины паровой</w:t>
            </w:r>
          </w:p>
        </w:tc>
      </w:tr>
      <w:tr w:rsidR="006748D0" w:rsidRPr="00583A94" w:rsidTr="00A97538">
        <w:tc>
          <w:tcPr>
            <w:tcW w:w="675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583A94" w:rsidRDefault="00A97538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28588E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</w:t>
            </w:r>
            <w:proofErr w:type="gramStart"/>
            <w:r w:rsidR="0028588E">
              <w:rPr>
                <w:rFonts w:ascii="Times New Roman" w:hAnsi="Times New Roman"/>
                <w:sz w:val="24"/>
                <w:szCs w:val="24"/>
              </w:rPr>
              <w:t>.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агдарин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ЦПП. </w:t>
            </w:r>
          </w:p>
        </w:tc>
      </w:tr>
      <w:tr w:rsidR="00357485" w:rsidRPr="00583A94" w:rsidTr="00A97538">
        <w:tc>
          <w:tcPr>
            <w:tcW w:w="675" w:type="dxa"/>
            <w:vAlign w:val="center"/>
          </w:tcPr>
          <w:p w:rsidR="00357485" w:rsidRPr="00583A94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583A94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583A94" w:rsidTr="00D35162">
        <w:tc>
          <w:tcPr>
            <w:tcW w:w="675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28588E" w:rsidRPr="00583A94" w:rsidRDefault="00371BD5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28588E">
              <w:rPr>
                <w:rFonts w:ascii="Times New Roman" w:hAnsi="Times New Roman"/>
                <w:sz w:val="24"/>
                <w:szCs w:val="24"/>
              </w:rPr>
              <w:t>3470-987233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-ТМ.С</w:t>
            </w:r>
            <w:r w:rsidR="0089614F">
              <w:rPr>
                <w:rFonts w:ascii="Times New Roman" w:hAnsi="Times New Roman"/>
                <w:sz w:val="24"/>
                <w:szCs w:val="24"/>
              </w:rPr>
              <w:t xml:space="preserve"> л.3,4</w:t>
            </w:r>
            <w:r w:rsidR="00FA0891">
              <w:rPr>
                <w:rFonts w:ascii="Times New Roman" w:hAnsi="Times New Roman"/>
                <w:sz w:val="24"/>
                <w:szCs w:val="24"/>
              </w:rPr>
              <w:t xml:space="preserve"> поз.28,28.1÷28.4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583A94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583A94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583A94" w:rsidRDefault="00920C09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  01.0</w:t>
            </w:r>
            <w:r w:rsidR="0028588E">
              <w:rPr>
                <w:rFonts w:ascii="Times New Roman" w:hAnsi="Times New Roman"/>
                <w:sz w:val="24"/>
                <w:szCs w:val="24"/>
              </w:rPr>
              <w:t>5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056290">
        <w:tc>
          <w:tcPr>
            <w:tcW w:w="675" w:type="dxa"/>
            <w:vAlign w:val="center"/>
          </w:tcPr>
          <w:p w:rsidR="006748D0" w:rsidRPr="00583A94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583A94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5E702D" w:rsidRPr="00583A94" w:rsidRDefault="00720652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 приложения</w:t>
            </w:r>
            <w:proofErr w:type="gramEnd"/>
            <w:r w:rsidR="0028588E">
              <w:rPr>
                <w:rFonts w:ascii="Times New Roman" w:hAnsi="Times New Roman"/>
                <w:sz w:val="24"/>
                <w:szCs w:val="24"/>
              </w:rPr>
              <w:t xml:space="preserve"> к техническому заданию</w:t>
            </w:r>
          </w:p>
        </w:tc>
      </w:tr>
      <w:tr w:rsidR="00FA6423" w:rsidRPr="00583A94" w:rsidTr="00544526">
        <w:tc>
          <w:tcPr>
            <w:tcW w:w="675" w:type="dxa"/>
            <w:vAlign w:val="center"/>
          </w:tcPr>
          <w:p w:rsidR="00FA6423" w:rsidRPr="00583A94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583A94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A6423" w:rsidRDefault="00FA6423" w:rsidP="00720652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>т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5D4DC1" w:rsidRPr="00720652" w:rsidRDefault="005D4DC1" w:rsidP="00720652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583A94" w:rsidTr="001B302B">
        <w:tc>
          <w:tcPr>
            <w:tcW w:w="675" w:type="dxa"/>
          </w:tcPr>
          <w:p w:rsidR="00AD216F" w:rsidRPr="00583A94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583A94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583A94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A1696E">
        <w:rPr>
          <w:rFonts w:ascii="Times New Roman" w:hAnsi="Times New Roman"/>
          <w:sz w:val="24"/>
          <w:szCs w:val="24"/>
        </w:rPr>
        <w:t>55 000 000,0</w:t>
      </w:r>
      <w:r w:rsidR="0098461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583A94">
        <w:rPr>
          <w:rFonts w:ascii="Times New Roman" w:hAnsi="Times New Roman"/>
          <w:sz w:val="24"/>
          <w:szCs w:val="24"/>
        </w:rPr>
        <w:t>руб. (с учетом доставки и НДС).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466FAC" w:rsidRDefault="00466FAC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Default="00857C9B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Pr="00D0046E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="00857C9B" w:rsidRPr="00D0046E">
        <w:rPr>
          <w:rFonts w:ascii="Times New Roman" w:hAnsi="Times New Roman"/>
          <w:sz w:val="28"/>
          <w:szCs w:val="28"/>
        </w:rPr>
        <w:t xml:space="preserve"> </w:t>
      </w:r>
    </w:p>
    <w:p w:rsidR="00857C9B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="00857C9B" w:rsidRPr="00D0046E">
        <w:rPr>
          <w:rFonts w:ascii="Times New Roman" w:hAnsi="Times New Roman"/>
          <w:sz w:val="28"/>
          <w:szCs w:val="28"/>
        </w:rPr>
        <w:t xml:space="preserve">      </w:t>
      </w:r>
      <w:r w:rsidR="00857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857C9B">
        <w:rPr>
          <w:rFonts w:ascii="Times New Roman" w:hAnsi="Times New Roman"/>
          <w:sz w:val="28"/>
          <w:szCs w:val="28"/>
        </w:rPr>
        <w:t>_</w:t>
      </w:r>
      <w:r w:rsidR="00857C9B"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</w:t>
      </w:r>
      <w:r w:rsidR="00857C9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Р.Г. Зимин</w:t>
      </w:r>
    </w:p>
    <w:p w:rsidR="00857C9B" w:rsidRDefault="00857C9B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 w:rsidR="00857C9B">
        <w:rPr>
          <w:rFonts w:ascii="Times New Roman" w:hAnsi="Times New Roman"/>
          <w:sz w:val="28"/>
          <w:szCs w:val="28"/>
        </w:rPr>
        <w:t>в</w:t>
      </w:r>
    </w:p>
    <w:sectPr w:rsidR="00D0046E" w:rsidRPr="00D0046E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44F48"/>
    <w:rsid w:val="00046615"/>
    <w:rsid w:val="00056290"/>
    <w:rsid w:val="001057FE"/>
    <w:rsid w:val="00117539"/>
    <w:rsid w:val="001376F7"/>
    <w:rsid w:val="00185BCB"/>
    <w:rsid w:val="001A57F3"/>
    <w:rsid w:val="001B0C09"/>
    <w:rsid w:val="001B302B"/>
    <w:rsid w:val="001F5BEF"/>
    <w:rsid w:val="00203081"/>
    <w:rsid w:val="00204D8A"/>
    <w:rsid w:val="002616F9"/>
    <w:rsid w:val="0027192E"/>
    <w:rsid w:val="0028588E"/>
    <w:rsid w:val="002868FA"/>
    <w:rsid w:val="002917AA"/>
    <w:rsid w:val="002B3C6D"/>
    <w:rsid w:val="002C1BF0"/>
    <w:rsid w:val="002D45E1"/>
    <w:rsid w:val="003309CB"/>
    <w:rsid w:val="00340F11"/>
    <w:rsid w:val="00357485"/>
    <w:rsid w:val="00371BD5"/>
    <w:rsid w:val="0037291A"/>
    <w:rsid w:val="00377DF2"/>
    <w:rsid w:val="003964DE"/>
    <w:rsid w:val="003E3C12"/>
    <w:rsid w:val="00402B32"/>
    <w:rsid w:val="004069F1"/>
    <w:rsid w:val="00411AF3"/>
    <w:rsid w:val="004215CC"/>
    <w:rsid w:val="004235AB"/>
    <w:rsid w:val="004576DE"/>
    <w:rsid w:val="00466FAC"/>
    <w:rsid w:val="00470CA1"/>
    <w:rsid w:val="00491797"/>
    <w:rsid w:val="004A195F"/>
    <w:rsid w:val="004E01B2"/>
    <w:rsid w:val="005136A6"/>
    <w:rsid w:val="00516F52"/>
    <w:rsid w:val="00517AEC"/>
    <w:rsid w:val="00544526"/>
    <w:rsid w:val="00552AAD"/>
    <w:rsid w:val="00582D6C"/>
    <w:rsid w:val="00583A94"/>
    <w:rsid w:val="005A6919"/>
    <w:rsid w:val="005D4DC1"/>
    <w:rsid w:val="005E702D"/>
    <w:rsid w:val="006748D0"/>
    <w:rsid w:val="006B28A3"/>
    <w:rsid w:val="006B2BE7"/>
    <w:rsid w:val="006C636D"/>
    <w:rsid w:val="00720652"/>
    <w:rsid w:val="007305CD"/>
    <w:rsid w:val="0074670F"/>
    <w:rsid w:val="00755AE4"/>
    <w:rsid w:val="00796310"/>
    <w:rsid w:val="007D175A"/>
    <w:rsid w:val="007D2F6D"/>
    <w:rsid w:val="00812707"/>
    <w:rsid w:val="008163C3"/>
    <w:rsid w:val="008328A6"/>
    <w:rsid w:val="00835ABD"/>
    <w:rsid w:val="00852519"/>
    <w:rsid w:val="00857C9B"/>
    <w:rsid w:val="0089614F"/>
    <w:rsid w:val="008F3BE0"/>
    <w:rsid w:val="00920C09"/>
    <w:rsid w:val="00921593"/>
    <w:rsid w:val="0095438C"/>
    <w:rsid w:val="0098461D"/>
    <w:rsid w:val="009A5F17"/>
    <w:rsid w:val="009F3AD3"/>
    <w:rsid w:val="00A1696E"/>
    <w:rsid w:val="00A41793"/>
    <w:rsid w:val="00A42712"/>
    <w:rsid w:val="00A61528"/>
    <w:rsid w:val="00A97538"/>
    <w:rsid w:val="00AC351C"/>
    <w:rsid w:val="00AD15EB"/>
    <w:rsid w:val="00AD216F"/>
    <w:rsid w:val="00AE61BF"/>
    <w:rsid w:val="00AF1F07"/>
    <w:rsid w:val="00B13BFD"/>
    <w:rsid w:val="00B141C6"/>
    <w:rsid w:val="00B52728"/>
    <w:rsid w:val="00B6271B"/>
    <w:rsid w:val="00B67374"/>
    <w:rsid w:val="00B860EE"/>
    <w:rsid w:val="00BB17A3"/>
    <w:rsid w:val="00BC0121"/>
    <w:rsid w:val="00BC5D84"/>
    <w:rsid w:val="00BE0711"/>
    <w:rsid w:val="00BE674D"/>
    <w:rsid w:val="00C84EA8"/>
    <w:rsid w:val="00CF14AE"/>
    <w:rsid w:val="00CF315B"/>
    <w:rsid w:val="00D0046E"/>
    <w:rsid w:val="00D35162"/>
    <w:rsid w:val="00D644D5"/>
    <w:rsid w:val="00D94B3D"/>
    <w:rsid w:val="00DA19F9"/>
    <w:rsid w:val="00DA2E54"/>
    <w:rsid w:val="00DE7C22"/>
    <w:rsid w:val="00E02263"/>
    <w:rsid w:val="00E54189"/>
    <w:rsid w:val="00E82308"/>
    <w:rsid w:val="00E84707"/>
    <w:rsid w:val="00E84C93"/>
    <w:rsid w:val="00E977E9"/>
    <w:rsid w:val="00EA1482"/>
    <w:rsid w:val="00EB5344"/>
    <w:rsid w:val="00EC6289"/>
    <w:rsid w:val="00EF31C7"/>
    <w:rsid w:val="00F17A56"/>
    <w:rsid w:val="00F70A95"/>
    <w:rsid w:val="00F809C4"/>
    <w:rsid w:val="00FA0891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7</cp:revision>
  <cp:lastPrinted>2011-05-26T02:56:00Z</cp:lastPrinted>
  <dcterms:created xsi:type="dcterms:W3CDTF">2011-11-10T05:11:00Z</dcterms:created>
  <dcterms:modified xsi:type="dcterms:W3CDTF">2011-11-23T10:39:00Z</dcterms:modified>
</cp:coreProperties>
</file>